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40F9" w14:textId="6CF004E3" w:rsidR="00DB0421" w:rsidRDefault="00DB04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Príloha č. 3ca</w:t>
      </w:r>
    </w:p>
    <w:p w14:paraId="406C66B3" w14:textId="77777777" w:rsidR="00DB0421" w:rsidRDefault="00DB04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 zákonu č. 355/2007 Z. z. </w:t>
      </w:r>
    </w:p>
    <w:p w14:paraId="19ACBD7E" w14:textId="77777777" w:rsidR="00DB0421" w:rsidRDefault="00DB04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E43CC" w14:textId="77777777" w:rsidR="00DB0421" w:rsidRDefault="00DB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BA55A" w14:textId="77777777" w:rsidR="00DB0421" w:rsidRDefault="00DB0421">
      <w:pPr>
        <w:pStyle w:val="Default"/>
        <w:rPr>
          <w:color w:val="auto"/>
        </w:rPr>
      </w:pPr>
    </w:p>
    <w:p w14:paraId="28F34909" w14:textId="77777777" w:rsidR="00DB0421" w:rsidRDefault="00DB042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ČESTNÉ VYHLÁSENIE</w:t>
      </w:r>
    </w:p>
    <w:p w14:paraId="1845A1DC" w14:textId="616CCEB8" w:rsidR="00DB0421" w:rsidRDefault="00DB042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na posudzovanie zdravotnej spôsobilosti na prácu</w:t>
      </w:r>
      <w:r w:rsidR="000665A3">
        <w:rPr>
          <w:b/>
          <w:bCs/>
          <w:color w:val="auto"/>
        </w:rPr>
        <w:t xml:space="preserve"> v čase krízovej situácie</w:t>
      </w:r>
    </w:p>
    <w:p w14:paraId="425F2241" w14:textId="77777777" w:rsidR="00DB0421" w:rsidRDefault="00DB0421">
      <w:pPr>
        <w:pStyle w:val="Default"/>
        <w:spacing w:line="360" w:lineRule="auto"/>
        <w:rPr>
          <w:color w:val="auto"/>
        </w:rPr>
      </w:pPr>
    </w:p>
    <w:p w14:paraId="56B1ED55" w14:textId="77777777" w:rsidR="00DB0421" w:rsidRDefault="00DB042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Meno a priezvisko: …………………………………………………………………… </w:t>
      </w:r>
    </w:p>
    <w:p w14:paraId="02EAA7EE" w14:textId="77777777" w:rsidR="00DB0421" w:rsidRDefault="00DB042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Dátum a miesto narodenia: ……………………………………………………………</w:t>
      </w:r>
    </w:p>
    <w:p w14:paraId="7F3904F6" w14:textId="77777777" w:rsidR="00DB0421" w:rsidRDefault="00DB042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Bydlisko: ……………………………………………………………………............... </w:t>
      </w:r>
    </w:p>
    <w:p w14:paraId="498057B7" w14:textId="77777777" w:rsidR="00DB0421" w:rsidRDefault="00DB0421">
      <w:pPr>
        <w:pStyle w:val="Default"/>
        <w:spacing w:line="360" w:lineRule="auto"/>
        <w:rPr>
          <w:b/>
          <w:bCs/>
          <w:color w:val="auto"/>
        </w:rPr>
      </w:pPr>
      <w:r>
        <w:rPr>
          <w:color w:val="auto"/>
        </w:rPr>
        <w:t>Práca, ktorú bude vykonávať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.........................................................................................</w:t>
      </w:r>
    </w:p>
    <w:p w14:paraId="5BB1EC1C" w14:textId="77777777" w:rsidR="00DB0421" w:rsidRDefault="00DB0421">
      <w:pPr>
        <w:pStyle w:val="Default"/>
        <w:rPr>
          <w:b/>
          <w:bCs/>
          <w:color w:val="auto"/>
        </w:rPr>
      </w:pPr>
    </w:p>
    <w:p w14:paraId="53BBC5D6" w14:textId="77777777" w:rsidR="00DB0421" w:rsidRDefault="00DB0421">
      <w:pPr>
        <w:pStyle w:val="Default"/>
        <w:jc w:val="center"/>
        <w:rPr>
          <w:b/>
          <w:bCs/>
          <w:color w:val="auto"/>
        </w:rPr>
      </w:pPr>
    </w:p>
    <w:p w14:paraId="65A19083" w14:textId="77777777" w:rsidR="00DB0421" w:rsidRDefault="00DB042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čestne vyhlasuje, že</w:t>
      </w:r>
    </w:p>
    <w:p w14:paraId="0231CF67" w14:textId="77777777" w:rsidR="00DB0421" w:rsidRDefault="00DB0421">
      <w:pPr>
        <w:pStyle w:val="Default"/>
        <w:jc w:val="center"/>
        <w:rPr>
          <w:b/>
          <w:bCs/>
          <w:color w:val="auto"/>
        </w:rPr>
      </w:pPr>
    </w:p>
    <w:p w14:paraId="4BEE65C7" w14:textId="77777777" w:rsidR="00DB0421" w:rsidRDefault="00DB0421">
      <w:pPr>
        <w:pStyle w:val="Default"/>
        <w:jc w:val="center"/>
        <w:rPr>
          <w:color w:val="auto"/>
        </w:rPr>
      </w:pPr>
    </w:p>
    <w:p w14:paraId="13C36874" w14:textId="77777777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0665A3">
        <w:rPr>
          <w:color w:val="auto"/>
        </w:rPr>
        <w:t>bol/a dostatočne poučený/á o druhu a spôsobe práce, ktorú bude vykonávať (napríklad nočná práca, práca vo výškach, ručná manipulácia s bremenami a iné),</w:t>
      </w:r>
    </w:p>
    <w:p w14:paraId="4A8AD67F" w14:textId="77777777" w:rsidR="00DB0421" w:rsidRPr="000665A3" w:rsidRDefault="00DB0421" w:rsidP="000665A3">
      <w:pPr>
        <w:pStyle w:val="Default"/>
        <w:ind w:left="284" w:hanging="284"/>
        <w:jc w:val="both"/>
        <w:rPr>
          <w:color w:val="auto"/>
        </w:rPr>
      </w:pPr>
    </w:p>
    <w:p w14:paraId="4B53B45B" w14:textId="3DEFA6A2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0665A3">
        <w:rPr>
          <w:color w:val="auto"/>
        </w:rPr>
        <w:t>bol/a dostatočne informovaný</w:t>
      </w:r>
      <w:r w:rsidR="00DC1E4A" w:rsidRPr="000665A3">
        <w:rPr>
          <w:color w:val="auto"/>
        </w:rPr>
        <w:t>/á</w:t>
      </w:r>
      <w:r w:rsidRPr="000665A3">
        <w:rPr>
          <w:color w:val="auto"/>
        </w:rPr>
        <w:t xml:space="preserve"> o zdraviu škodlivých faktoroch práce a pracovného prostredia, ako aj o zdravotnom riziku, ktoré z práce vyplýva a jeho následkoch na zdravie (napríklad hluk pri práci, používanie vibrujúcich nástrojov pri práci, nebezpečné chemické faktory pri práci, lokálna svalová záťaž pri práci, pracovné polohy a iné),</w:t>
      </w:r>
    </w:p>
    <w:p w14:paraId="653AE850" w14:textId="77777777" w:rsidR="00DB0421" w:rsidRPr="000665A3" w:rsidRDefault="00DB0421" w:rsidP="000665A3">
      <w:pPr>
        <w:pStyle w:val="Default"/>
        <w:ind w:left="284" w:hanging="284"/>
        <w:jc w:val="both"/>
        <w:rPr>
          <w:color w:val="auto"/>
        </w:rPr>
      </w:pPr>
    </w:p>
    <w:p w14:paraId="1FEF3C6D" w14:textId="77777777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0665A3">
        <w:rPr>
          <w:color w:val="auto"/>
        </w:rPr>
        <w:t>je schopný/á túto prácu vykonávať,</w:t>
      </w:r>
    </w:p>
    <w:p w14:paraId="37EDE2A3" w14:textId="77777777" w:rsidR="00DB0421" w:rsidRPr="000665A3" w:rsidRDefault="00DB0421" w:rsidP="000665A3">
      <w:pPr>
        <w:pStyle w:val="Default"/>
        <w:ind w:left="284" w:hanging="284"/>
        <w:jc w:val="both"/>
        <w:rPr>
          <w:color w:val="auto"/>
        </w:rPr>
      </w:pPr>
    </w:p>
    <w:p w14:paraId="3C1C542B" w14:textId="77777777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0665A3">
        <w:rPr>
          <w:color w:val="auto"/>
        </w:rPr>
        <w:t>nezatajil/a závažné ochorenia, pre ktoré by nemohol/nemohla túto prácu vykonávať,</w:t>
      </w:r>
    </w:p>
    <w:p w14:paraId="25D5BE01" w14:textId="77777777" w:rsidR="00DB0421" w:rsidRPr="000665A3" w:rsidRDefault="00DB0421" w:rsidP="000665A3">
      <w:pPr>
        <w:pStyle w:val="Default"/>
        <w:ind w:left="284" w:hanging="284"/>
        <w:jc w:val="both"/>
        <w:rPr>
          <w:color w:val="auto"/>
        </w:rPr>
      </w:pPr>
    </w:p>
    <w:p w14:paraId="13E6F1AD" w14:textId="77777777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rPr>
          <w:color w:val="auto"/>
        </w:rPr>
      </w:pPr>
      <w:r w:rsidRPr="000665A3">
        <w:rPr>
          <w:color w:val="auto"/>
        </w:rPr>
        <w:t xml:space="preserve">je zdravotne spôsobilý/á na prácu, ktorú bude vykonávať, </w:t>
      </w:r>
    </w:p>
    <w:p w14:paraId="1DD22E00" w14:textId="77777777" w:rsidR="00DB0421" w:rsidRPr="000665A3" w:rsidRDefault="00DB0421" w:rsidP="000665A3">
      <w:pPr>
        <w:pStyle w:val="Default"/>
        <w:ind w:left="284" w:hanging="284"/>
        <w:jc w:val="both"/>
        <w:rPr>
          <w:color w:val="auto"/>
        </w:rPr>
      </w:pPr>
    </w:p>
    <w:p w14:paraId="233B79AA" w14:textId="77777777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0665A3">
        <w:rPr>
          <w:color w:val="auto"/>
        </w:rPr>
        <w:t xml:space="preserve">bol/a dostatočne poučený/á o zásadách bezpečnosti a ochrany zdravia pri práci, </w:t>
      </w:r>
    </w:p>
    <w:p w14:paraId="3BB7230F" w14:textId="77777777" w:rsidR="00DB0421" w:rsidRPr="000665A3" w:rsidRDefault="00DB0421" w:rsidP="000665A3">
      <w:pPr>
        <w:pStyle w:val="Default"/>
        <w:ind w:left="284" w:hanging="284"/>
        <w:jc w:val="both"/>
        <w:rPr>
          <w:color w:val="auto"/>
        </w:rPr>
      </w:pPr>
    </w:p>
    <w:p w14:paraId="7BC8C80B" w14:textId="20A2DA56" w:rsidR="00DB0421" w:rsidRPr="000665A3" w:rsidRDefault="00DB0421" w:rsidP="000665A3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0665A3">
        <w:rPr>
          <w:color w:val="auto"/>
        </w:rPr>
        <w:t>v čase krízovej situácie sa nevrátil/a zo zahraničia.</w:t>
      </w:r>
    </w:p>
    <w:p w14:paraId="60AF46C7" w14:textId="77777777" w:rsidR="00DB0421" w:rsidRPr="000665A3" w:rsidRDefault="00DB0421">
      <w:pPr>
        <w:pStyle w:val="Default"/>
        <w:rPr>
          <w:color w:val="auto"/>
        </w:rPr>
      </w:pPr>
    </w:p>
    <w:p w14:paraId="3F3B3901" w14:textId="77777777" w:rsidR="00DB0421" w:rsidRPr="000665A3" w:rsidRDefault="00DB0421">
      <w:pPr>
        <w:rPr>
          <w:rFonts w:ascii="Times New Roman" w:hAnsi="Times New Roman" w:cs="Times New Roman"/>
          <w:sz w:val="24"/>
          <w:szCs w:val="24"/>
        </w:rPr>
      </w:pPr>
    </w:p>
    <w:p w14:paraId="5E06A6BD" w14:textId="77777777" w:rsidR="00DB0421" w:rsidRPr="000665A3" w:rsidRDefault="00DB0421">
      <w:pPr>
        <w:pStyle w:val="Default"/>
        <w:rPr>
          <w:color w:val="auto"/>
        </w:rPr>
      </w:pPr>
    </w:p>
    <w:p w14:paraId="40379686" w14:textId="77777777" w:rsidR="00DB0421" w:rsidRPr="000665A3" w:rsidRDefault="00DB0421">
      <w:pPr>
        <w:pStyle w:val="Default"/>
        <w:rPr>
          <w:color w:val="auto"/>
        </w:rPr>
      </w:pPr>
      <w:r w:rsidRPr="000665A3">
        <w:rPr>
          <w:color w:val="auto"/>
        </w:rPr>
        <w:t xml:space="preserve">V ……………..……….., dňa …………………  </w:t>
      </w:r>
    </w:p>
    <w:p w14:paraId="2F9661CE" w14:textId="77777777" w:rsidR="00DB0421" w:rsidRPr="000665A3" w:rsidRDefault="00DB0421">
      <w:pPr>
        <w:pStyle w:val="Default"/>
        <w:rPr>
          <w:color w:val="auto"/>
        </w:rPr>
      </w:pPr>
    </w:p>
    <w:p w14:paraId="3732EE7C" w14:textId="77777777" w:rsidR="00DB0421" w:rsidRPr="000665A3" w:rsidRDefault="00DB0421">
      <w:pPr>
        <w:pStyle w:val="Default"/>
        <w:rPr>
          <w:color w:val="auto"/>
        </w:rPr>
      </w:pPr>
    </w:p>
    <w:p w14:paraId="37F3CBF0" w14:textId="77777777" w:rsidR="00DB0421" w:rsidRPr="000665A3" w:rsidRDefault="00DB0421">
      <w:pPr>
        <w:pStyle w:val="Default"/>
        <w:rPr>
          <w:color w:val="auto"/>
        </w:rPr>
      </w:pPr>
      <w:r w:rsidRPr="000665A3">
        <w:rPr>
          <w:color w:val="auto"/>
        </w:rPr>
        <w:tab/>
      </w:r>
      <w:r w:rsidRPr="000665A3">
        <w:rPr>
          <w:color w:val="auto"/>
        </w:rPr>
        <w:tab/>
      </w:r>
      <w:r w:rsidRPr="000665A3">
        <w:rPr>
          <w:color w:val="auto"/>
        </w:rPr>
        <w:tab/>
      </w:r>
      <w:r w:rsidRPr="000665A3">
        <w:rPr>
          <w:color w:val="auto"/>
        </w:rPr>
        <w:tab/>
      </w:r>
      <w:r w:rsidRPr="000665A3">
        <w:rPr>
          <w:color w:val="auto"/>
        </w:rPr>
        <w:tab/>
      </w:r>
      <w:r w:rsidRPr="000665A3">
        <w:rPr>
          <w:color w:val="auto"/>
        </w:rPr>
        <w:tab/>
      </w:r>
      <w:r w:rsidRPr="000665A3">
        <w:rPr>
          <w:color w:val="auto"/>
        </w:rPr>
        <w:tab/>
      </w:r>
      <w:r w:rsidRPr="000665A3">
        <w:rPr>
          <w:color w:val="auto"/>
        </w:rPr>
        <w:tab/>
        <w:t xml:space="preserve">…………………………….. </w:t>
      </w:r>
    </w:p>
    <w:p w14:paraId="1EE37534" w14:textId="77777777" w:rsidR="00DB0421" w:rsidRDefault="00DB042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665A3">
        <w:rPr>
          <w:rFonts w:ascii="Times New Roman" w:hAnsi="Times New Roman" w:cs="Times New Roman"/>
          <w:sz w:val="24"/>
          <w:szCs w:val="24"/>
        </w:rPr>
        <w:tab/>
      </w:r>
      <w:r w:rsidRPr="000665A3">
        <w:rPr>
          <w:rFonts w:ascii="Times New Roman" w:hAnsi="Times New Roman" w:cs="Times New Roman"/>
          <w:sz w:val="24"/>
          <w:szCs w:val="24"/>
        </w:rPr>
        <w:tab/>
      </w:r>
      <w:r w:rsidRPr="000665A3">
        <w:rPr>
          <w:rFonts w:ascii="Times New Roman" w:hAnsi="Times New Roman" w:cs="Times New Roman"/>
          <w:sz w:val="24"/>
          <w:szCs w:val="24"/>
        </w:rPr>
        <w:tab/>
      </w:r>
      <w:r w:rsidRPr="000665A3">
        <w:rPr>
          <w:rFonts w:ascii="Times New Roman" w:hAnsi="Times New Roman" w:cs="Times New Roman"/>
          <w:sz w:val="24"/>
          <w:szCs w:val="24"/>
        </w:rPr>
        <w:tab/>
      </w:r>
      <w:r w:rsidRPr="000665A3">
        <w:rPr>
          <w:rFonts w:ascii="Times New Roman" w:hAnsi="Times New Roman" w:cs="Times New Roman"/>
          <w:sz w:val="24"/>
          <w:szCs w:val="24"/>
        </w:rPr>
        <w:tab/>
      </w:r>
      <w:r w:rsidRPr="000665A3">
        <w:rPr>
          <w:rFonts w:ascii="Times New Roman" w:hAnsi="Times New Roman" w:cs="Times New Roman"/>
          <w:sz w:val="24"/>
          <w:szCs w:val="24"/>
        </w:rPr>
        <w:tab/>
        <w:t xml:space="preserve">              podpis</w:t>
      </w:r>
    </w:p>
    <w:p w14:paraId="17141C84" w14:textId="77777777" w:rsidR="00DB0421" w:rsidRDefault="00DB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B882" w14:textId="77777777" w:rsidR="00DB0421" w:rsidRDefault="00DB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5B26" w14:textId="77777777" w:rsidR="00DB0421" w:rsidRDefault="00DB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828776" w14:textId="77777777" w:rsidR="00DB0421" w:rsidRDefault="00DB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421" w:rsidSect="000665A3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DD20" w14:textId="77777777" w:rsidR="00115199" w:rsidRDefault="00115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47A7707" w14:textId="77777777" w:rsidR="00115199" w:rsidRDefault="00115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A203" w14:textId="77777777" w:rsidR="00115199" w:rsidRDefault="00115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B356815" w14:textId="77777777" w:rsidR="00115199" w:rsidRDefault="00115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275"/>
    <w:multiLevelType w:val="hybridMultilevel"/>
    <w:tmpl w:val="815669A4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BA7240"/>
    <w:multiLevelType w:val="hybridMultilevel"/>
    <w:tmpl w:val="83FAB4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F2407"/>
    <w:multiLevelType w:val="hybridMultilevel"/>
    <w:tmpl w:val="0FCC698C"/>
    <w:lvl w:ilvl="0" w:tplc="01A2249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CD7A6E"/>
    <w:multiLevelType w:val="hybridMultilevel"/>
    <w:tmpl w:val="049ACA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4C5A82"/>
    <w:multiLevelType w:val="hybridMultilevel"/>
    <w:tmpl w:val="EE444758"/>
    <w:lvl w:ilvl="0" w:tplc="6BA05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35C5CF1"/>
    <w:multiLevelType w:val="hybridMultilevel"/>
    <w:tmpl w:val="0A0EFD62"/>
    <w:lvl w:ilvl="0" w:tplc="2252E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6DF19A5"/>
    <w:multiLevelType w:val="hybridMultilevel"/>
    <w:tmpl w:val="6CE2BA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991BC0"/>
    <w:multiLevelType w:val="hybridMultilevel"/>
    <w:tmpl w:val="F2288B28"/>
    <w:lvl w:ilvl="0" w:tplc="7CC893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4662526"/>
    <w:multiLevelType w:val="hybridMultilevel"/>
    <w:tmpl w:val="36DCF7C4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A822A62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F90EC8"/>
    <w:multiLevelType w:val="hybridMultilevel"/>
    <w:tmpl w:val="8304B4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33A776D"/>
    <w:multiLevelType w:val="hybridMultilevel"/>
    <w:tmpl w:val="FE605AC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4427549"/>
    <w:multiLevelType w:val="hybridMultilevel"/>
    <w:tmpl w:val="8304B4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F4B5650"/>
    <w:multiLevelType w:val="hybridMultilevel"/>
    <w:tmpl w:val="0016B8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64042A4"/>
    <w:multiLevelType w:val="hybridMultilevel"/>
    <w:tmpl w:val="C1601E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22F2690"/>
    <w:multiLevelType w:val="hybridMultilevel"/>
    <w:tmpl w:val="A13AC85C"/>
    <w:lvl w:ilvl="0" w:tplc="E744A94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42B378C"/>
    <w:multiLevelType w:val="hybridMultilevel"/>
    <w:tmpl w:val="9FD8CF1E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5893D1A"/>
    <w:multiLevelType w:val="hybridMultilevel"/>
    <w:tmpl w:val="10A4BA0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5BC8E7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0AC63C4"/>
    <w:multiLevelType w:val="hybridMultilevel"/>
    <w:tmpl w:val="F82AF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2E23B7F"/>
    <w:multiLevelType w:val="hybridMultilevel"/>
    <w:tmpl w:val="78F0FE50"/>
    <w:lvl w:ilvl="0" w:tplc="2700AB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8CE668F"/>
    <w:multiLevelType w:val="hybridMultilevel"/>
    <w:tmpl w:val="58B69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8634E21"/>
    <w:multiLevelType w:val="hybridMultilevel"/>
    <w:tmpl w:val="E0CEFBA4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A8A5650"/>
    <w:multiLevelType w:val="hybridMultilevel"/>
    <w:tmpl w:val="F68ABF16"/>
    <w:lvl w:ilvl="0" w:tplc="30103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C42415D"/>
    <w:multiLevelType w:val="hybridMultilevel"/>
    <w:tmpl w:val="A13AC85C"/>
    <w:lvl w:ilvl="0" w:tplc="E744A94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1"/>
  </w:num>
  <w:num w:numId="9">
    <w:abstractNumId w:val="22"/>
  </w:num>
  <w:num w:numId="10">
    <w:abstractNumId w:val="16"/>
  </w:num>
  <w:num w:numId="11">
    <w:abstractNumId w:val="1"/>
  </w:num>
  <w:num w:numId="12">
    <w:abstractNumId w:val="11"/>
  </w:num>
  <w:num w:numId="13">
    <w:abstractNumId w:val="13"/>
  </w:num>
  <w:num w:numId="14">
    <w:abstractNumId w:val="17"/>
  </w:num>
  <w:num w:numId="15">
    <w:abstractNumId w:val="9"/>
  </w:num>
  <w:num w:numId="16">
    <w:abstractNumId w:val="12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  <w:num w:numId="21">
    <w:abstractNumId w:val="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421"/>
    <w:rsid w:val="000665A3"/>
    <w:rsid w:val="000C0B0D"/>
    <w:rsid w:val="000C506E"/>
    <w:rsid w:val="00115199"/>
    <w:rsid w:val="00265D5E"/>
    <w:rsid w:val="00296B12"/>
    <w:rsid w:val="00484C43"/>
    <w:rsid w:val="00496BE6"/>
    <w:rsid w:val="00597614"/>
    <w:rsid w:val="005F3BFD"/>
    <w:rsid w:val="006E519A"/>
    <w:rsid w:val="00836EA1"/>
    <w:rsid w:val="009112D8"/>
    <w:rsid w:val="00972E4B"/>
    <w:rsid w:val="009C63B5"/>
    <w:rsid w:val="00A140DF"/>
    <w:rsid w:val="00AB3E86"/>
    <w:rsid w:val="00C46277"/>
    <w:rsid w:val="00C732D7"/>
    <w:rsid w:val="00DB0421"/>
    <w:rsid w:val="00DC1E4A"/>
    <w:rsid w:val="00E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42236"/>
  <w15:docId w15:val="{CE290AB5-00FC-4688-9CD5-0E5F462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keepLines/>
      <w:spacing w:before="240" w:after="0"/>
      <w:outlineLvl w:val="0"/>
    </w:pPr>
    <w:rPr>
      <w:rFonts w:ascii="Calibri Light" w:hAnsi="Calibri Light" w:cs="Calibri Light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spacing w:after="0" w:line="276" w:lineRule="auto"/>
      <w:ind w:firstLine="708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spacing w:after="0" w:line="276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hAnsi="Calibri Light" w:cs="Calibri Light"/>
      <w:color w:val="auto"/>
      <w:sz w:val="32"/>
      <w:szCs w:val="32"/>
    </w:rPr>
  </w:style>
  <w:style w:type="character" w:customStyle="1" w:styleId="Nadpis2Char">
    <w:name w:val="Nadpis 2 Char"/>
    <w:link w:val="Nadpis2"/>
    <w:uiPriority w:val="99"/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9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uiPriority w:val="99"/>
    <w:qFormat/>
    <w:pPr>
      <w:ind w:left="720"/>
    </w:pPr>
  </w:style>
  <w:style w:type="paragraph" w:styleId="Textpoznmkypodiarou">
    <w:name w:val="footnote text"/>
    <w:basedOn w:val="Normlny"/>
    <w:link w:val="TextpoznmkypodiarouChar"/>
    <w:uiPriority w:val="9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pPr>
      <w:spacing w:after="0" w:line="276" w:lineRule="auto"/>
      <w:ind w:left="1146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r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link w:val="Predmetkomentr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paragraph" w:customStyle="1" w:styleId="xmsonormal">
    <w:name w:val="x_msonormal"/>
    <w:basedOn w:val="Normlny"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aliases w:val="body Char,Odsek zoznamu2 Char,Odsek Char,Odsek zoznamu1 Char"/>
    <w:uiPriority w:val="99"/>
  </w:style>
  <w:style w:type="paragraph" w:styleId="Obyajntext">
    <w:name w:val="Plain Text"/>
    <w:basedOn w:val="Normlny"/>
    <w:link w:val="ObyajntextChar"/>
    <w:uiPriority w:val="99"/>
    <w:pPr>
      <w:spacing w:after="0" w:line="240" w:lineRule="auto"/>
      <w:jc w:val="left"/>
    </w:pPr>
    <w:rPr>
      <w:lang w:eastAsia="sk-SK"/>
    </w:rPr>
  </w:style>
  <w:style w:type="character" w:customStyle="1" w:styleId="ObyajntextChar">
    <w:name w:val="Obyčajný text Char"/>
    <w:link w:val="Obyajntext"/>
    <w:uiPriority w:val="99"/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0" w:line="240" w:lineRule="auto"/>
      <w:ind w:left="75"/>
    </w:pPr>
    <w:rPr>
      <w:rFonts w:ascii="Times New Roman" w:hAnsi="Times New Roman" w:cs="Times New Roman"/>
      <w:sz w:val="28"/>
      <w:szCs w:val="28"/>
      <w:lang w:eastAsia="sk-SK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DB042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„ZÁKON</vt:lpstr>
    </vt:vector>
  </TitlesOfParts>
  <Company>MZ SR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„ZÁKON</dc:title>
  <dc:subject/>
  <dc:creator>Vincová Veronika</dc:creator>
  <cp:keywords/>
  <dc:description/>
  <cp:lastModifiedBy>Monika Zámečníková</cp:lastModifiedBy>
  <cp:revision>9</cp:revision>
  <cp:lastPrinted>2020-03-31T09:51:00Z</cp:lastPrinted>
  <dcterms:created xsi:type="dcterms:W3CDTF">2020-04-01T06:46:00Z</dcterms:created>
  <dcterms:modified xsi:type="dcterms:W3CDTF">2020-04-06T09:16:00Z</dcterms:modified>
</cp:coreProperties>
</file>